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1D5D" w:rsidRDefault="003E1D5D" w:rsidP="00552ED8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Реестр приказов по движению МБОУ «Школа № 38»</w:t>
      </w:r>
    </w:p>
    <w:p w:rsidR="00552ED8" w:rsidRPr="00552ED8" w:rsidRDefault="00552ED8" w:rsidP="00552ED8">
      <w:pPr>
        <w:jc w:val="center"/>
        <w:rPr>
          <w:rFonts w:ascii="Times New Roman" w:hAnsi="Times New Roman" w:cs="Times New Roman"/>
          <w:b/>
        </w:rPr>
      </w:pPr>
      <w:r w:rsidRPr="00552ED8">
        <w:rPr>
          <w:rFonts w:ascii="Times New Roman" w:hAnsi="Times New Roman" w:cs="Times New Roman"/>
          <w:b/>
        </w:rPr>
        <w:t>201</w:t>
      </w:r>
      <w:r w:rsidR="00CB0039">
        <w:rPr>
          <w:rFonts w:ascii="Times New Roman" w:hAnsi="Times New Roman" w:cs="Times New Roman"/>
          <w:b/>
        </w:rPr>
        <w:t>8</w:t>
      </w:r>
      <w:r w:rsidRPr="00552ED8">
        <w:rPr>
          <w:rFonts w:ascii="Times New Roman" w:hAnsi="Times New Roman" w:cs="Times New Roman"/>
          <w:b/>
        </w:rPr>
        <w:t xml:space="preserve"> год</w:t>
      </w:r>
    </w:p>
    <w:tbl>
      <w:tblPr>
        <w:tblStyle w:val="a3"/>
        <w:tblW w:w="0" w:type="auto"/>
        <w:tblLook w:val="04A0"/>
      </w:tblPr>
      <w:tblGrid>
        <w:gridCol w:w="1101"/>
        <w:gridCol w:w="1545"/>
        <w:gridCol w:w="2519"/>
        <w:gridCol w:w="2598"/>
        <w:gridCol w:w="1808"/>
      </w:tblGrid>
      <w:tr w:rsidR="003D207A" w:rsidRPr="003D207A" w:rsidTr="00E76AB9">
        <w:trPr>
          <w:tblHeader/>
        </w:trPr>
        <w:tc>
          <w:tcPr>
            <w:tcW w:w="1101" w:type="dxa"/>
          </w:tcPr>
          <w:p w:rsidR="003D207A" w:rsidRPr="003D207A" w:rsidRDefault="003D207A" w:rsidP="00CD04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207A">
              <w:rPr>
                <w:rFonts w:ascii="Times New Roman" w:hAnsi="Times New Roman" w:cs="Times New Roman"/>
                <w:b/>
                <w:sz w:val="24"/>
                <w:szCs w:val="24"/>
              </w:rPr>
              <w:t>№ приказа</w:t>
            </w:r>
          </w:p>
        </w:tc>
        <w:tc>
          <w:tcPr>
            <w:tcW w:w="1545" w:type="dxa"/>
          </w:tcPr>
          <w:p w:rsidR="003D207A" w:rsidRDefault="00CD0423" w:rsidP="00CD04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207A">
              <w:rPr>
                <w:rFonts w:ascii="Times New Roman" w:hAnsi="Times New Roman" w:cs="Times New Roman"/>
                <w:b/>
                <w:sz w:val="24"/>
                <w:szCs w:val="24"/>
              </w:rPr>
              <w:t>Д</w:t>
            </w:r>
            <w:r w:rsidR="003D207A" w:rsidRPr="003D207A">
              <w:rPr>
                <w:rFonts w:ascii="Times New Roman" w:hAnsi="Times New Roman" w:cs="Times New Roman"/>
                <w:b/>
                <w:sz w:val="24"/>
                <w:szCs w:val="24"/>
              </w:rPr>
              <w:t>ата</w:t>
            </w:r>
          </w:p>
          <w:p w:rsidR="00CD0423" w:rsidRPr="003D207A" w:rsidRDefault="00CD0423" w:rsidP="00CD04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19" w:type="dxa"/>
          </w:tcPr>
          <w:p w:rsidR="003D207A" w:rsidRDefault="00CD0423" w:rsidP="00CD04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Вид движения</w:t>
            </w:r>
          </w:p>
          <w:p w:rsidR="00CD0423" w:rsidRPr="003D207A" w:rsidRDefault="00CD0423" w:rsidP="00CD04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98" w:type="dxa"/>
          </w:tcPr>
          <w:p w:rsidR="003D207A" w:rsidRDefault="00CD0423" w:rsidP="00CD04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  <w:r w:rsidR="003D207A">
              <w:rPr>
                <w:rFonts w:ascii="Times New Roman" w:hAnsi="Times New Roman" w:cs="Times New Roman"/>
                <w:b/>
                <w:sz w:val="24"/>
                <w:szCs w:val="24"/>
              </w:rPr>
              <w:t>оличество</w:t>
            </w:r>
          </w:p>
          <w:p w:rsidR="00CD0423" w:rsidRPr="003D207A" w:rsidRDefault="00E76AB9" w:rsidP="00E76A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="00CD0423">
              <w:rPr>
                <w:rFonts w:ascii="Times New Roman" w:hAnsi="Times New Roman" w:cs="Times New Roman"/>
                <w:b/>
                <w:sz w:val="24"/>
                <w:szCs w:val="24"/>
              </w:rPr>
              <w:t>бучающихся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, включенных в приказ</w:t>
            </w:r>
          </w:p>
        </w:tc>
        <w:tc>
          <w:tcPr>
            <w:tcW w:w="1808" w:type="dxa"/>
          </w:tcPr>
          <w:p w:rsidR="003D207A" w:rsidRDefault="00CD0423" w:rsidP="00CD04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207A"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  <w:r w:rsidR="003D207A" w:rsidRPr="003D207A">
              <w:rPr>
                <w:rFonts w:ascii="Times New Roman" w:hAnsi="Times New Roman" w:cs="Times New Roman"/>
                <w:b/>
                <w:sz w:val="24"/>
                <w:szCs w:val="24"/>
              </w:rPr>
              <w:t>ласс</w:t>
            </w:r>
          </w:p>
          <w:p w:rsidR="00CD0423" w:rsidRPr="003D207A" w:rsidRDefault="00CD0423" w:rsidP="00CD04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D207A" w:rsidRPr="003D207A" w:rsidTr="00E76AB9">
        <w:tc>
          <w:tcPr>
            <w:tcW w:w="1101" w:type="dxa"/>
          </w:tcPr>
          <w:p w:rsidR="003D207A" w:rsidRPr="003D207A" w:rsidRDefault="003D207A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</w:tcPr>
          <w:p w:rsidR="003D207A" w:rsidRPr="003D207A" w:rsidRDefault="00A25139" w:rsidP="00CB00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CB003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3D207A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CB003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D207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B0039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519" w:type="dxa"/>
          </w:tcPr>
          <w:p w:rsidR="003D207A" w:rsidRPr="003D207A" w:rsidRDefault="003D20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выбытие</w:t>
            </w:r>
          </w:p>
        </w:tc>
        <w:tc>
          <w:tcPr>
            <w:tcW w:w="2598" w:type="dxa"/>
          </w:tcPr>
          <w:p w:rsidR="003D207A" w:rsidRPr="003D207A" w:rsidRDefault="00A25139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3D207A" w:rsidRPr="003D207A" w:rsidRDefault="00CB0039" w:rsidP="00A251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11а</w:t>
            </w:r>
          </w:p>
        </w:tc>
      </w:tr>
      <w:tr w:rsidR="00A25139" w:rsidRPr="003D207A" w:rsidTr="00E76AB9">
        <w:tc>
          <w:tcPr>
            <w:tcW w:w="1101" w:type="dxa"/>
          </w:tcPr>
          <w:p w:rsidR="00A25139" w:rsidRPr="003D207A" w:rsidRDefault="00A25139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</w:tcPr>
          <w:p w:rsidR="00A25139" w:rsidRPr="003D207A" w:rsidRDefault="00A25139" w:rsidP="00CB00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CB003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CB003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B0039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519" w:type="dxa"/>
          </w:tcPr>
          <w:p w:rsidR="00A25139" w:rsidRPr="003D207A" w:rsidRDefault="00CB0039" w:rsidP="00290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прибытие</w:t>
            </w:r>
          </w:p>
        </w:tc>
        <w:tc>
          <w:tcPr>
            <w:tcW w:w="2598" w:type="dxa"/>
          </w:tcPr>
          <w:p w:rsidR="00A25139" w:rsidRDefault="00A25139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A25139" w:rsidRDefault="00CB0039" w:rsidP="00CB00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A2513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</w:tr>
      <w:tr w:rsidR="00A25139" w:rsidRPr="003D207A" w:rsidTr="00E76AB9">
        <w:tc>
          <w:tcPr>
            <w:tcW w:w="1101" w:type="dxa"/>
          </w:tcPr>
          <w:p w:rsidR="00A25139" w:rsidRPr="003D207A" w:rsidRDefault="00A25139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</w:tcPr>
          <w:p w:rsidR="00A25139" w:rsidRDefault="00DC722B" w:rsidP="00CB00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B003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A25139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CB003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2513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B0039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519" w:type="dxa"/>
          </w:tcPr>
          <w:p w:rsidR="00A25139" w:rsidRDefault="00EF16DE" w:rsidP="00EF16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выбытие </w:t>
            </w:r>
          </w:p>
        </w:tc>
        <w:tc>
          <w:tcPr>
            <w:tcW w:w="2598" w:type="dxa"/>
          </w:tcPr>
          <w:p w:rsidR="00A25139" w:rsidRDefault="00A25139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A25139" w:rsidRDefault="00CB0039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4б</w:t>
            </w:r>
          </w:p>
        </w:tc>
      </w:tr>
      <w:tr w:rsidR="00A25139" w:rsidRPr="003D207A" w:rsidTr="00E76AB9">
        <w:tc>
          <w:tcPr>
            <w:tcW w:w="1101" w:type="dxa"/>
          </w:tcPr>
          <w:p w:rsidR="00A25139" w:rsidRPr="003D207A" w:rsidRDefault="00A25139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</w:tcPr>
          <w:p w:rsidR="00A25139" w:rsidRDefault="00CB00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16.04.2018</w:t>
            </w:r>
          </w:p>
        </w:tc>
        <w:tc>
          <w:tcPr>
            <w:tcW w:w="2519" w:type="dxa"/>
          </w:tcPr>
          <w:p w:rsidR="00A25139" w:rsidRDefault="00A25139" w:rsidP="00EF16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прибытие</w:t>
            </w:r>
          </w:p>
        </w:tc>
        <w:tc>
          <w:tcPr>
            <w:tcW w:w="2598" w:type="dxa"/>
          </w:tcPr>
          <w:p w:rsidR="00A25139" w:rsidRDefault="00EF16DE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A25139" w:rsidRDefault="00CB0039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</w:tr>
      <w:tr w:rsidR="00CB0039" w:rsidRPr="003D207A" w:rsidTr="00E76AB9">
        <w:tc>
          <w:tcPr>
            <w:tcW w:w="1101" w:type="dxa"/>
          </w:tcPr>
          <w:p w:rsidR="00CB0039" w:rsidRPr="003D207A" w:rsidRDefault="00CB0039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</w:tcPr>
          <w:p w:rsidR="00CB0039" w:rsidRDefault="00CB0039" w:rsidP="00B35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16.04.2018</w:t>
            </w:r>
          </w:p>
        </w:tc>
        <w:tc>
          <w:tcPr>
            <w:tcW w:w="2519" w:type="dxa"/>
          </w:tcPr>
          <w:p w:rsidR="00CB0039" w:rsidRDefault="00CB0039" w:rsidP="00B35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прибытие </w:t>
            </w:r>
          </w:p>
        </w:tc>
        <w:tc>
          <w:tcPr>
            <w:tcW w:w="2598" w:type="dxa"/>
          </w:tcPr>
          <w:p w:rsidR="00CB0039" w:rsidRDefault="00CB0039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CB0039" w:rsidRDefault="00CB0039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3б</w:t>
            </w:r>
          </w:p>
        </w:tc>
      </w:tr>
      <w:tr w:rsidR="00CB0039" w:rsidRPr="003D207A" w:rsidTr="00E76AB9">
        <w:tc>
          <w:tcPr>
            <w:tcW w:w="1101" w:type="dxa"/>
          </w:tcPr>
          <w:p w:rsidR="00CB0039" w:rsidRPr="003D207A" w:rsidRDefault="00CB0039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</w:tcPr>
          <w:p w:rsidR="00CB0039" w:rsidRDefault="00CB0039" w:rsidP="00B35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16.04.2018</w:t>
            </w:r>
          </w:p>
        </w:tc>
        <w:tc>
          <w:tcPr>
            <w:tcW w:w="2519" w:type="dxa"/>
          </w:tcPr>
          <w:p w:rsidR="00CB0039" w:rsidRDefault="00CB0039" w:rsidP="000B4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зачисление в 1 класс</w:t>
            </w:r>
          </w:p>
        </w:tc>
        <w:tc>
          <w:tcPr>
            <w:tcW w:w="2598" w:type="dxa"/>
          </w:tcPr>
          <w:p w:rsidR="00CB0039" w:rsidRDefault="00CB0039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808" w:type="dxa"/>
          </w:tcPr>
          <w:p w:rsidR="00CB0039" w:rsidRDefault="00CB0039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B0039" w:rsidRPr="003D207A" w:rsidTr="00E76AB9">
        <w:tc>
          <w:tcPr>
            <w:tcW w:w="1101" w:type="dxa"/>
          </w:tcPr>
          <w:p w:rsidR="00CB0039" w:rsidRPr="003D207A" w:rsidRDefault="00CB0039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</w:tcPr>
          <w:p w:rsidR="00CB0039" w:rsidRDefault="00CB0039" w:rsidP="00CB00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03.06.2018</w:t>
            </w:r>
          </w:p>
        </w:tc>
        <w:tc>
          <w:tcPr>
            <w:tcW w:w="2519" w:type="dxa"/>
          </w:tcPr>
          <w:p w:rsidR="00CB0039" w:rsidRDefault="00CB0039" w:rsidP="00646F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выбытие</w:t>
            </w:r>
          </w:p>
        </w:tc>
        <w:tc>
          <w:tcPr>
            <w:tcW w:w="2598" w:type="dxa"/>
          </w:tcPr>
          <w:p w:rsidR="00CB0039" w:rsidRDefault="00CB0039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CB0039" w:rsidRDefault="00CB0039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2а</w:t>
            </w:r>
          </w:p>
        </w:tc>
      </w:tr>
      <w:tr w:rsidR="00CB0039" w:rsidRPr="003D207A" w:rsidTr="00E76AB9">
        <w:tc>
          <w:tcPr>
            <w:tcW w:w="1101" w:type="dxa"/>
          </w:tcPr>
          <w:p w:rsidR="00CB0039" w:rsidRPr="003D207A" w:rsidRDefault="00CB0039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</w:tcPr>
          <w:p w:rsidR="00CB0039" w:rsidRDefault="00CB0039" w:rsidP="00CB00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20.06.2018</w:t>
            </w:r>
          </w:p>
        </w:tc>
        <w:tc>
          <w:tcPr>
            <w:tcW w:w="2519" w:type="dxa"/>
          </w:tcPr>
          <w:p w:rsidR="00CB0039" w:rsidRDefault="00CB0039" w:rsidP="004C41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выбытие</w:t>
            </w:r>
          </w:p>
        </w:tc>
        <w:tc>
          <w:tcPr>
            <w:tcW w:w="2598" w:type="dxa"/>
          </w:tcPr>
          <w:p w:rsidR="00CB0039" w:rsidRDefault="00CB0039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CB0039" w:rsidRDefault="00CB0039" w:rsidP="004D5E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</w:tr>
      <w:tr w:rsidR="004D2E44" w:rsidRPr="003D207A" w:rsidTr="00E76AB9">
        <w:tc>
          <w:tcPr>
            <w:tcW w:w="1101" w:type="dxa"/>
          </w:tcPr>
          <w:p w:rsidR="004D2E44" w:rsidRPr="003D207A" w:rsidRDefault="004D2E44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</w:tcPr>
          <w:p w:rsidR="004D2E44" w:rsidRDefault="004D2E44" w:rsidP="00E93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20.06.2018</w:t>
            </w:r>
          </w:p>
        </w:tc>
        <w:tc>
          <w:tcPr>
            <w:tcW w:w="2519" w:type="dxa"/>
          </w:tcPr>
          <w:p w:rsidR="004D2E44" w:rsidRDefault="004D2E44" w:rsidP="006D26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прибытие</w:t>
            </w:r>
          </w:p>
        </w:tc>
        <w:tc>
          <w:tcPr>
            <w:tcW w:w="2598" w:type="dxa"/>
          </w:tcPr>
          <w:p w:rsidR="004D2E44" w:rsidRDefault="004D2E44" w:rsidP="00E93A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4D2E44" w:rsidRDefault="004D2E44" w:rsidP="004D5E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11а</w:t>
            </w:r>
          </w:p>
        </w:tc>
      </w:tr>
      <w:tr w:rsidR="004D2E44" w:rsidRPr="003D207A" w:rsidTr="00E76AB9">
        <w:tc>
          <w:tcPr>
            <w:tcW w:w="1101" w:type="dxa"/>
          </w:tcPr>
          <w:p w:rsidR="004D2E44" w:rsidRPr="003D207A" w:rsidRDefault="004D2E44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</w:tcPr>
          <w:p w:rsidR="004D2E44" w:rsidRDefault="004D2E44" w:rsidP="004D5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21.06.2018</w:t>
            </w:r>
          </w:p>
        </w:tc>
        <w:tc>
          <w:tcPr>
            <w:tcW w:w="2519" w:type="dxa"/>
          </w:tcPr>
          <w:p w:rsidR="004D2E44" w:rsidRDefault="004D2E44" w:rsidP="008C52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прибытие</w:t>
            </w:r>
          </w:p>
        </w:tc>
        <w:tc>
          <w:tcPr>
            <w:tcW w:w="2598" w:type="dxa"/>
          </w:tcPr>
          <w:p w:rsidR="004D2E44" w:rsidRDefault="004D2E44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4D2E44" w:rsidRDefault="00525A1B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</w:tr>
      <w:tr w:rsidR="004D2E44" w:rsidRPr="003D207A" w:rsidTr="00E76AB9">
        <w:tc>
          <w:tcPr>
            <w:tcW w:w="1101" w:type="dxa"/>
            <w:vMerge w:val="restart"/>
          </w:tcPr>
          <w:p w:rsidR="004D2E44" w:rsidRPr="003D207A" w:rsidRDefault="004D2E44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  <w:vMerge w:val="restart"/>
          </w:tcPr>
          <w:p w:rsidR="004D2E44" w:rsidRDefault="004D2E44" w:rsidP="00525A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25A1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.06.2018</w:t>
            </w:r>
          </w:p>
        </w:tc>
        <w:tc>
          <w:tcPr>
            <w:tcW w:w="2519" w:type="dxa"/>
          </w:tcPr>
          <w:p w:rsidR="004D2E44" w:rsidRDefault="004D2E44" w:rsidP="004C7D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выпуск 9 класс</w:t>
            </w:r>
          </w:p>
        </w:tc>
        <w:tc>
          <w:tcPr>
            <w:tcW w:w="2598" w:type="dxa"/>
          </w:tcPr>
          <w:p w:rsidR="004D2E44" w:rsidRDefault="00525A1B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808" w:type="dxa"/>
          </w:tcPr>
          <w:p w:rsidR="004D2E44" w:rsidRDefault="004D2E44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</w:tr>
      <w:tr w:rsidR="004D2E44" w:rsidRPr="003D207A" w:rsidTr="00E76AB9">
        <w:tc>
          <w:tcPr>
            <w:tcW w:w="1101" w:type="dxa"/>
            <w:vMerge/>
          </w:tcPr>
          <w:p w:rsidR="004D2E44" w:rsidRPr="003D207A" w:rsidRDefault="004D2E44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  <w:vMerge/>
          </w:tcPr>
          <w:p w:rsidR="004D2E44" w:rsidRDefault="004D2E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9" w:type="dxa"/>
          </w:tcPr>
          <w:p w:rsidR="004D2E44" w:rsidRDefault="004D2E44" w:rsidP="00D16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выпуск 9 класс</w:t>
            </w:r>
          </w:p>
        </w:tc>
        <w:tc>
          <w:tcPr>
            <w:tcW w:w="2598" w:type="dxa"/>
          </w:tcPr>
          <w:p w:rsidR="004D2E44" w:rsidRDefault="00525A1B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808" w:type="dxa"/>
          </w:tcPr>
          <w:p w:rsidR="004D2E44" w:rsidRDefault="004D2E44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</w:tr>
      <w:tr w:rsidR="004D2E44" w:rsidRPr="003D207A" w:rsidTr="00E76AB9">
        <w:tc>
          <w:tcPr>
            <w:tcW w:w="1101" w:type="dxa"/>
            <w:vMerge/>
          </w:tcPr>
          <w:p w:rsidR="004D2E44" w:rsidRPr="003D207A" w:rsidRDefault="004D2E44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  <w:vMerge/>
          </w:tcPr>
          <w:p w:rsidR="004D2E44" w:rsidRDefault="004D2E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9" w:type="dxa"/>
          </w:tcPr>
          <w:p w:rsidR="004D2E44" w:rsidRDefault="004D2E44" w:rsidP="004C7D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выпуск 11 класс</w:t>
            </w:r>
          </w:p>
        </w:tc>
        <w:tc>
          <w:tcPr>
            <w:tcW w:w="2598" w:type="dxa"/>
          </w:tcPr>
          <w:p w:rsidR="004D2E44" w:rsidRDefault="00525A1B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808" w:type="dxa"/>
          </w:tcPr>
          <w:p w:rsidR="004D2E44" w:rsidRDefault="004D2E44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11а</w:t>
            </w:r>
          </w:p>
        </w:tc>
      </w:tr>
      <w:tr w:rsidR="004D2E44" w:rsidRPr="003D207A" w:rsidTr="00E76AB9">
        <w:tc>
          <w:tcPr>
            <w:tcW w:w="1101" w:type="dxa"/>
          </w:tcPr>
          <w:p w:rsidR="004D2E44" w:rsidRPr="003D207A" w:rsidRDefault="004D2E44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</w:tcPr>
          <w:p w:rsidR="004D2E44" w:rsidRDefault="004D2E44" w:rsidP="00525A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25A1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.06.2018</w:t>
            </w:r>
          </w:p>
        </w:tc>
        <w:tc>
          <w:tcPr>
            <w:tcW w:w="2519" w:type="dxa"/>
          </w:tcPr>
          <w:p w:rsidR="004D2E44" w:rsidRDefault="004D2E44" w:rsidP="004C41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зачисление в 1 класс</w:t>
            </w:r>
          </w:p>
        </w:tc>
        <w:tc>
          <w:tcPr>
            <w:tcW w:w="2598" w:type="dxa"/>
          </w:tcPr>
          <w:p w:rsidR="004D2E44" w:rsidRDefault="004D2E44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4D2E44" w:rsidRDefault="004D2E44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63014" w:rsidRPr="003D207A" w:rsidTr="00E76AB9">
        <w:tc>
          <w:tcPr>
            <w:tcW w:w="1101" w:type="dxa"/>
          </w:tcPr>
          <w:p w:rsidR="00E63014" w:rsidRPr="003D207A" w:rsidRDefault="00E63014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</w:tcPr>
          <w:p w:rsidR="00E63014" w:rsidRDefault="00E63014" w:rsidP="00525A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29.06.2018</w:t>
            </w:r>
          </w:p>
        </w:tc>
        <w:tc>
          <w:tcPr>
            <w:tcW w:w="2519" w:type="dxa"/>
          </w:tcPr>
          <w:p w:rsidR="00E63014" w:rsidRDefault="00E63014" w:rsidP="004C41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выбытие</w:t>
            </w:r>
          </w:p>
        </w:tc>
        <w:tc>
          <w:tcPr>
            <w:tcW w:w="2598" w:type="dxa"/>
          </w:tcPr>
          <w:p w:rsidR="00E63014" w:rsidRDefault="00E63014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08" w:type="dxa"/>
          </w:tcPr>
          <w:p w:rsidR="00E63014" w:rsidRDefault="00E63014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  <w:p w:rsidR="00E63014" w:rsidRDefault="00E63014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3б</w:t>
            </w:r>
          </w:p>
          <w:p w:rsidR="00E63014" w:rsidRDefault="00E63014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4б</w:t>
            </w:r>
          </w:p>
        </w:tc>
      </w:tr>
      <w:tr w:rsidR="001E46A0" w:rsidRPr="003D207A" w:rsidTr="00E76AB9">
        <w:tc>
          <w:tcPr>
            <w:tcW w:w="1101" w:type="dxa"/>
          </w:tcPr>
          <w:p w:rsidR="001E46A0" w:rsidRPr="003D207A" w:rsidRDefault="001E46A0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</w:tcPr>
          <w:p w:rsidR="001E46A0" w:rsidRDefault="001E46A0" w:rsidP="00525A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06.07.2018</w:t>
            </w:r>
          </w:p>
        </w:tc>
        <w:tc>
          <w:tcPr>
            <w:tcW w:w="2519" w:type="dxa"/>
          </w:tcPr>
          <w:p w:rsidR="001E46A0" w:rsidRDefault="001E46A0" w:rsidP="00223F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выбытие</w:t>
            </w:r>
          </w:p>
        </w:tc>
        <w:tc>
          <w:tcPr>
            <w:tcW w:w="2598" w:type="dxa"/>
          </w:tcPr>
          <w:p w:rsidR="001E46A0" w:rsidRDefault="001E46A0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1E46A0" w:rsidRDefault="001E46A0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2б</w:t>
            </w:r>
          </w:p>
        </w:tc>
      </w:tr>
      <w:tr w:rsidR="001E46A0" w:rsidRPr="003D207A" w:rsidTr="00E76AB9">
        <w:tc>
          <w:tcPr>
            <w:tcW w:w="1101" w:type="dxa"/>
          </w:tcPr>
          <w:p w:rsidR="001E46A0" w:rsidRPr="003D207A" w:rsidRDefault="001E46A0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</w:tcPr>
          <w:p w:rsidR="001E46A0" w:rsidRDefault="001E46A0" w:rsidP="00525A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10.07.2018</w:t>
            </w:r>
          </w:p>
        </w:tc>
        <w:tc>
          <w:tcPr>
            <w:tcW w:w="2519" w:type="dxa"/>
          </w:tcPr>
          <w:p w:rsidR="001E46A0" w:rsidRDefault="001E46A0" w:rsidP="00223F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выпуск 11 класс</w:t>
            </w:r>
          </w:p>
        </w:tc>
        <w:tc>
          <w:tcPr>
            <w:tcW w:w="2598" w:type="dxa"/>
          </w:tcPr>
          <w:p w:rsidR="001E46A0" w:rsidRDefault="001E46A0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1E46A0" w:rsidRDefault="001E46A0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11а</w:t>
            </w:r>
          </w:p>
        </w:tc>
      </w:tr>
      <w:tr w:rsidR="001E46A0" w:rsidRPr="003D207A" w:rsidTr="00E76AB9">
        <w:tc>
          <w:tcPr>
            <w:tcW w:w="1101" w:type="dxa"/>
          </w:tcPr>
          <w:p w:rsidR="001E46A0" w:rsidRPr="003D207A" w:rsidRDefault="001E46A0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</w:tcPr>
          <w:p w:rsidR="001E46A0" w:rsidRDefault="001E46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11.07.2018</w:t>
            </w:r>
          </w:p>
        </w:tc>
        <w:tc>
          <w:tcPr>
            <w:tcW w:w="2519" w:type="dxa"/>
          </w:tcPr>
          <w:p w:rsidR="001E46A0" w:rsidRDefault="001E46A0" w:rsidP="00EF54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зачисление в 1 класс</w:t>
            </w:r>
          </w:p>
        </w:tc>
        <w:tc>
          <w:tcPr>
            <w:tcW w:w="2598" w:type="dxa"/>
          </w:tcPr>
          <w:p w:rsidR="001E46A0" w:rsidRDefault="001E46A0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08" w:type="dxa"/>
          </w:tcPr>
          <w:p w:rsidR="001E46A0" w:rsidRDefault="001E46A0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E46A0" w:rsidRPr="003D207A" w:rsidTr="00E76AB9">
        <w:tc>
          <w:tcPr>
            <w:tcW w:w="1101" w:type="dxa"/>
          </w:tcPr>
          <w:p w:rsidR="001E46A0" w:rsidRPr="003D207A" w:rsidRDefault="001E46A0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</w:tcPr>
          <w:p w:rsidR="001E46A0" w:rsidRDefault="001E46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25.07.2018</w:t>
            </w:r>
          </w:p>
        </w:tc>
        <w:tc>
          <w:tcPr>
            <w:tcW w:w="2519" w:type="dxa"/>
          </w:tcPr>
          <w:p w:rsidR="001E46A0" w:rsidRDefault="001E46A0" w:rsidP="004732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зачисление в 1 класс</w:t>
            </w:r>
          </w:p>
        </w:tc>
        <w:tc>
          <w:tcPr>
            <w:tcW w:w="2598" w:type="dxa"/>
          </w:tcPr>
          <w:p w:rsidR="001E46A0" w:rsidRDefault="001E46A0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1E46A0" w:rsidRDefault="001E46A0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E46A0" w:rsidRPr="003D207A" w:rsidTr="00E76AB9">
        <w:tc>
          <w:tcPr>
            <w:tcW w:w="1101" w:type="dxa"/>
          </w:tcPr>
          <w:p w:rsidR="001E46A0" w:rsidRPr="003D207A" w:rsidRDefault="001E46A0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</w:tcPr>
          <w:p w:rsidR="001E46A0" w:rsidRDefault="001E46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01.08.2018</w:t>
            </w:r>
          </w:p>
        </w:tc>
        <w:tc>
          <w:tcPr>
            <w:tcW w:w="2519" w:type="dxa"/>
          </w:tcPr>
          <w:p w:rsidR="001E46A0" w:rsidRDefault="001E46A0" w:rsidP="002313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зачисление в 1 класс</w:t>
            </w:r>
          </w:p>
        </w:tc>
        <w:tc>
          <w:tcPr>
            <w:tcW w:w="2598" w:type="dxa"/>
          </w:tcPr>
          <w:p w:rsidR="001E46A0" w:rsidRDefault="001E46A0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1E46A0" w:rsidRDefault="001E46A0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E46A0" w:rsidRPr="003D207A" w:rsidTr="00E76AB9">
        <w:tc>
          <w:tcPr>
            <w:tcW w:w="1101" w:type="dxa"/>
          </w:tcPr>
          <w:p w:rsidR="001E46A0" w:rsidRPr="003D207A" w:rsidRDefault="001E46A0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</w:tcPr>
          <w:p w:rsidR="001E46A0" w:rsidRDefault="001E46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02.08.2018</w:t>
            </w:r>
          </w:p>
        </w:tc>
        <w:tc>
          <w:tcPr>
            <w:tcW w:w="2519" w:type="dxa"/>
          </w:tcPr>
          <w:p w:rsidR="001E46A0" w:rsidRDefault="001E46A0" w:rsidP="002313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зачисление в 1 класс</w:t>
            </w:r>
          </w:p>
        </w:tc>
        <w:tc>
          <w:tcPr>
            <w:tcW w:w="2598" w:type="dxa"/>
          </w:tcPr>
          <w:p w:rsidR="001E46A0" w:rsidRDefault="001E46A0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08" w:type="dxa"/>
          </w:tcPr>
          <w:p w:rsidR="001E46A0" w:rsidRDefault="001E46A0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E46A0" w:rsidRPr="003D207A" w:rsidTr="00E76AB9">
        <w:tc>
          <w:tcPr>
            <w:tcW w:w="1101" w:type="dxa"/>
            <w:vMerge w:val="restart"/>
          </w:tcPr>
          <w:p w:rsidR="001E46A0" w:rsidRPr="003D207A" w:rsidRDefault="001E46A0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  <w:vMerge w:val="restart"/>
          </w:tcPr>
          <w:p w:rsidR="001E46A0" w:rsidRDefault="001E46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03.08.2018</w:t>
            </w:r>
          </w:p>
        </w:tc>
        <w:tc>
          <w:tcPr>
            <w:tcW w:w="2519" w:type="dxa"/>
          </w:tcPr>
          <w:p w:rsidR="001E46A0" w:rsidRDefault="001E46A0" w:rsidP="002313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зачисление в 1 класс</w:t>
            </w:r>
          </w:p>
        </w:tc>
        <w:tc>
          <w:tcPr>
            <w:tcW w:w="2598" w:type="dxa"/>
          </w:tcPr>
          <w:p w:rsidR="001E46A0" w:rsidRDefault="001E46A0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08" w:type="dxa"/>
          </w:tcPr>
          <w:p w:rsidR="001E46A0" w:rsidRDefault="001E46A0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E46A0" w:rsidRPr="003D207A" w:rsidTr="00E76AB9">
        <w:tc>
          <w:tcPr>
            <w:tcW w:w="1101" w:type="dxa"/>
            <w:vMerge/>
          </w:tcPr>
          <w:p w:rsidR="001E46A0" w:rsidRPr="003D207A" w:rsidRDefault="001E46A0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  <w:vMerge/>
          </w:tcPr>
          <w:p w:rsidR="001E46A0" w:rsidRDefault="001E46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9" w:type="dxa"/>
          </w:tcPr>
          <w:p w:rsidR="001E46A0" w:rsidRDefault="001E46A0" w:rsidP="00D87C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прибытие</w:t>
            </w:r>
          </w:p>
        </w:tc>
        <w:tc>
          <w:tcPr>
            <w:tcW w:w="2598" w:type="dxa"/>
          </w:tcPr>
          <w:p w:rsidR="001E46A0" w:rsidRDefault="001E46A0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08" w:type="dxa"/>
          </w:tcPr>
          <w:p w:rsidR="001E46A0" w:rsidRDefault="001E46A0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2б</w:t>
            </w:r>
          </w:p>
          <w:p w:rsidR="001E46A0" w:rsidRDefault="001E46A0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</w:tr>
      <w:tr w:rsidR="001E46A0" w:rsidRPr="003D207A" w:rsidTr="00E76AB9">
        <w:tc>
          <w:tcPr>
            <w:tcW w:w="1101" w:type="dxa"/>
            <w:vMerge w:val="restart"/>
          </w:tcPr>
          <w:p w:rsidR="001E46A0" w:rsidRPr="003D207A" w:rsidRDefault="001E46A0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  <w:vMerge w:val="restart"/>
          </w:tcPr>
          <w:p w:rsidR="001E46A0" w:rsidRDefault="001E46A0" w:rsidP="001E46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10.08.2018</w:t>
            </w:r>
          </w:p>
        </w:tc>
        <w:tc>
          <w:tcPr>
            <w:tcW w:w="2519" w:type="dxa"/>
          </w:tcPr>
          <w:p w:rsidR="001E46A0" w:rsidRDefault="001E46A0" w:rsidP="004732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зачисление в 1 класс</w:t>
            </w:r>
          </w:p>
        </w:tc>
        <w:tc>
          <w:tcPr>
            <w:tcW w:w="2598" w:type="dxa"/>
          </w:tcPr>
          <w:p w:rsidR="001E46A0" w:rsidRDefault="001E46A0" w:rsidP="001E46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808" w:type="dxa"/>
          </w:tcPr>
          <w:p w:rsidR="001E46A0" w:rsidRDefault="001E46A0" w:rsidP="007842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E46A0" w:rsidRPr="003D207A" w:rsidTr="00E76AB9">
        <w:tc>
          <w:tcPr>
            <w:tcW w:w="1101" w:type="dxa"/>
            <w:vMerge/>
          </w:tcPr>
          <w:p w:rsidR="001E46A0" w:rsidRPr="003D207A" w:rsidRDefault="001E46A0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  <w:vMerge/>
          </w:tcPr>
          <w:p w:rsidR="001E46A0" w:rsidRDefault="001E46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9" w:type="dxa"/>
          </w:tcPr>
          <w:p w:rsidR="001E46A0" w:rsidRDefault="001E46A0" w:rsidP="006469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прибытие</w:t>
            </w:r>
          </w:p>
        </w:tc>
        <w:tc>
          <w:tcPr>
            <w:tcW w:w="2598" w:type="dxa"/>
          </w:tcPr>
          <w:p w:rsidR="001E46A0" w:rsidRDefault="00380B32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08" w:type="dxa"/>
          </w:tcPr>
          <w:p w:rsidR="00380B32" w:rsidRDefault="00380B32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  <w:p w:rsidR="00380B32" w:rsidRDefault="00380B32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2б</w:t>
            </w:r>
          </w:p>
          <w:p w:rsidR="00380B32" w:rsidRDefault="00380B32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2б</w:t>
            </w:r>
          </w:p>
          <w:p w:rsidR="00380B32" w:rsidRDefault="00380B32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3а</w:t>
            </w:r>
          </w:p>
          <w:p w:rsidR="001E46A0" w:rsidRDefault="00380B32" w:rsidP="00380B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3а</w:t>
            </w:r>
          </w:p>
        </w:tc>
      </w:tr>
      <w:tr w:rsidR="00632561" w:rsidRPr="003D207A" w:rsidTr="00E76AB9">
        <w:tc>
          <w:tcPr>
            <w:tcW w:w="1101" w:type="dxa"/>
            <w:vMerge w:val="restart"/>
          </w:tcPr>
          <w:p w:rsidR="00632561" w:rsidRPr="003D207A" w:rsidRDefault="00632561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  <w:vMerge w:val="restart"/>
          </w:tcPr>
          <w:p w:rsidR="00632561" w:rsidRDefault="00632561" w:rsidP="006325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22.08.2018</w:t>
            </w:r>
          </w:p>
        </w:tc>
        <w:tc>
          <w:tcPr>
            <w:tcW w:w="2519" w:type="dxa"/>
          </w:tcPr>
          <w:p w:rsidR="00632561" w:rsidRDefault="00632561" w:rsidP="00D30C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зачисление в 1 класс</w:t>
            </w:r>
          </w:p>
        </w:tc>
        <w:tc>
          <w:tcPr>
            <w:tcW w:w="2598" w:type="dxa"/>
          </w:tcPr>
          <w:p w:rsidR="00632561" w:rsidRDefault="00632561" w:rsidP="00D30C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08" w:type="dxa"/>
          </w:tcPr>
          <w:p w:rsidR="00632561" w:rsidRDefault="00632561" w:rsidP="00D30C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32561" w:rsidRPr="003D207A" w:rsidTr="00E76AB9">
        <w:tc>
          <w:tcPr>
            <w:tcW w:w="1101" w:type="dxa"/>
            <w:vMerge/>
          </w:tcPr>
          <w:p w:rsidR="00632561" w:rsidRPr="003D207A" w:rsidRDefault="00632561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  <w:vMerge/>
          </w:tcPr>
          <w:p w:rsidR="00632561" w:rsidRDefault="00632561" w:rsidP="006325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9" w:type="dxa"/>
          </w:tcPr>
          <w:p w:rsidR="00632561" w:rsidRDefault="00632561" w:rsidP="005C40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выбытие</w:t>
            </w:r>
          </w:p>
        </w:tc>
        <w:tc>
          <w:tcPr>
            <w:tcW w:w="2598" w:type="dxa"/>
          </w:tcPr>
          <w:p w:rsidR="00632561" w:rsidRDefault="00632561" w:rsidP="005C40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08" w:type="dxa"/>
          </w:tcPr>
          <w:p w:rsidR="00632561" w:rsidRDefault="00632561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  <w:p w:rsidR="00632561" w:rsidRDefault="00632561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  <w:p w:rsidR="00632561" w:rsidRDefault="00632561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  <w:p w:rsidR="00632561" w:rsidRDefault="00632561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4а</w:t>
            </w:r>
          </w:p>
        </w:tc>
      </w:tr>
      <w:tr w:rsidR="00632561" w:rsidRPr="003D207A" w:rsidTr="00E76AB9">
        <w:tc>
          <w:tcPr>
            <w:tcW w:w="1101" w:type="dxa"/>
            <w:vMerge/>
          </w:tcPr>
          <w:p w:rsidR="00632561" w:rsidRPr="003D207A" w:rsidRDefault="00632561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  <w:vMerge/>
          </w:tcPr>
          <w:p w:rsidR="00632561" w:rsidRDefault="006325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9" w:type="dxa"/>
          </w:tcPr>
          <w:p w:rsidR="00632561" w:rsidRDefault="00632561" w:rsidP="004C41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прибытие</w:t>
            </w:r>
          </w:p>
        </w:tc>
        <w:tc>
          <w:tcPr>
            <w:tcW w:w="2598" w:type="dxa"/>
          </w:tcPr>
          <w:p w:rsidR="00632561" w:rsidRDefault="00632561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08" w:type="dxa"/>
          </w:tcPr>
          <w:p w:rsidR="00632561" w:rsidRDefault="00632561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2б</w:t>
            </w:r>
          </w:p>
          <w:p w:rsidR="00632561" w:rsidRDefault="00632561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  <w:p w:rsidR="00632561" w:rsidRDefault="00632561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  <w:p w:rsidR="00632561" w:rsidRDefault="00632561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  <w:p w:rsidR="00632561" w:rsidRDefault="00632561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3а</w:t>
            </w:r>
          </w:p>
        </w:tc>
      </w:tr>
      <w:tr w:rsidR="00632561" w:rsidRPr="003D207A" w:rsidTr="00E76AB9">
        <w:tc>
          <w:tcPr>
            <w:tcW w:w="1101" w:type="dxa"/>
          </w:tcPr>
          <w:p w:rsidR="00632561" w:rsidRPr="003D207A" w:rsidRDefault="00632561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</w:tcPr>
          <w:p w:rsidR="00632561" w:rsidRDefault="00632561" w:rsidP="006325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24.08.2018</w:t>
            </w:r>
          </w:p>
        </w:tc>
        <w:tc>
          <w:tcPr>
            <w:tcW w:w="2519" w:type="dxa"/>
          </w:tcPr>
          <w:p w:rsidR="00632561" w:rsidRDefault="00632561" w:rsidP="004C41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прибытие</w:t>
            </w:r>
          </w:p>
        </w:tc>
        <w:tc>
          <w:tcPr>
            <w:tcW w:w="2598" w:type="dxa"/>
          </w:tcPr>
          <w:p w:rsidR="00632561" w:rsidRDefault="00632561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08" w:type="dxa"/>
          </w:tcPr>
          <w:p w:rsidR="00632561" w:rsidRDefault="00632561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4б</w:t>
            </w:r>
          </w:p>
          <w:p w:rsidR="00632561" w:rsidRDefault="00632561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</w:tr>
      <w:tr w:rsidR="00632561" w:rsidRPr="003D207A" w:rsidTr="00E76AB9">
        <w:tc>
          <w:tcPr>
            <w:tcW w:w="1101" w:type="dxa"/>
          </w:tcPr>
          <w:p w:rsidR="00632561" w:rsidRPr="003D207A" w:rsidRDefault="00632561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</w:tcPr>
          <w:p w:rsidR="00632561" w:rsidRDefault="006325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27.08.2018</w:t>
            </w:r>
          </w:p>
        </w:tc>
        <w:tc>
          <w:tcPr>
            <w:tcW w:w="2519" w:type="dxa"/>
          </w:tcPr>
          <w:p w:rsidR="00632561" w:rsidRDefault="00632561" w:rsidP="004C41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выбытие</w:t>
            </w:r>
          </w:p>
        </w:tc>
        <w:tc>
          <w:tcPr>
            <w:tcW w:w="2598" w:type="dxa"/>
          </w:tcPr>
          <w:p w:rsidR="00632561" w:rsidRDefault="00632561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632561" w:rsidRDefault="00632561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</w:tr>
      <w:tr w:rsidR="00632561" w:rsidRPr="003D207A" w:rsidTr="00E76AB9">
        <w:tc>
          <w:tcPr>
            <w:tcW w:w="1101" w:type="dxa"/>
            <w:vMerge w:val="restart"/>
          </w:tcPr>
          <w:p w:rsidR="00632561" w:rsidRPr="003D207A" w:rsidRDefault="00632561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  <w:vMerge w:val="restart"/>
          </w:tcPr>
          <w:p w:rsidR="00632561" w:rsidRDefault="006325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28.08.2019</w:t>
            </w:r>
          </w:p>
        </w:tc>
        <w:tc>
          <w:tcPr>
            <w:tcW w:w="2519" w:type="dxa"/>
          </w:tcPr>
          <w:p w:rsidR="00632561" w:rsidRDefault="00632561" w:rsidP="002F41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прибытие</w:t>
            </w:r>
          </w:p>
        </w:tc>
        <w:tc>
          <w:tcPr>
            <w:tcW w:w="2598" w:type="dxa"/>
          </w:tcPr>
          <w:p w:rsidR="00632561" w:rsidRDefault="00632561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632561" w:rsidRDefault="00632561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4б</w:t>
            </w:r>
          </w:p>
        </w:tc>
      </w:tr>
      <w:tr w:rsidR="00632561" w:rsidRPr="003D207A" w:rsidTr="00E76AB9">
        <w:tc>
          <w:tcPr>
            <w:tcW w:w="1101" w:type="dxa"/>
            <w:vMerge/>
          </w:tcPr>
          <w:p w:rsidR="00632561" w:rsidRPr="003D207A" w:rsidRDefault="00632561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  <w:vMerge/>
          </w:tcPr>
          <w:p w:rsidR="00632561" w:rsidRDefault="006325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9" w:type="dxa"/>
          </w:tcPr>
          <w:p w:rsidR="00632561" w:rsidRDefault="00632561" w:rsidP="007342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выбытие</w:t>
            </w:r>
          </w:p>
        </w:tc>
        <w:tc>
          <w:tcPr>
            <w:tcW w:w="2598" w:type="dxa"/>
          </w:tcPr>
          <w:p w:rsidR="00632561" w:rsidRDefault="00632561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632561" w:rsidRDefault="00632561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</w:tr>
      <w:tr w:rsidR="00632561" w:rsidRPr="003D207A" w:rsidTr="00E76AB9">
        <w:tc>
          <w:tcPr>
            <w:tcW w:w="1101" w:type="dxa"/>
            <w:vMerge/>
          </w:tcPr>
          <w:p w:rsidR="00632561" w:rsidRPr="003D207A" w:rsidRDefault="00632561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  <w:vMerge/>
          </w:tcPr>
          <w:p w:rsidR="00632561" w:rsidRDefault="006325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9" w:type="dxa"/>
          </w:tcPr>
          <w:p w:rsidR="00632561" w:rsidRDefault="00632561" w:rsidP="00D30C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зачисление в 1 класс</w:t>
            </w:r>
          </w:p>
        </w:tc>
        <w:tc>
          <w:tcPr>
            <w:tcW w:w="2598" w:type="dxa"/>
          </w:tcPr>
          <w:p w:rsidR="00632561" w:rsidRDefault="00632561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632561" w:rsidRDefault="00632561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32561" w:rsidRPr="003D207A" w:rsidTr="00E76AB9">
        <w:tc>
          <w:tcPr>
            <w:tcW w:w="1101" w:type="dxa"/>
            <w:vMerge/>
          </w:tcPr>
          <w:p w:rsidR="00632561" w:rsidRPr="003D207A" w:rsidRDefault="00632561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  <w:vMerge/>
          </w:tcPr>
          <w:p w:rsidR="00632561" w:rsidRDefault="006325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9" w:type="dxa"/>
          </w:tcPr>
          <w:p w:rsidR="00632561" w:rsidRDefault="00632561" w:rsidP="002739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зачисление в 10 класс</w:t>
            </w:r>
          </w:p>
        </w:tc>
        <w:tc>
          <w:tcPr>
            <w:tcW w:w="2598" w:type="dxa"/>
          </w:tcPr>
          <w:p w:rsidR="00632561" w:rsidRDefault="00632561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808" w:type="dxa"/>
          </w:tcPr>
          <w:p w:rsidR="00632561" w:rsidRDefault="00632561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632561" w:rsidRPr="003D207A" w:rsidTr="00E76AB9">
        <w:tc>
          <w:tcPr>
            <w:tcW w:w="1101" w:type="dxa"/>
            <w:vMerge w:val="restart"/>
          </w:tcPr>
          <w:p w:rsidR="00632561" w:rsidRPr="003D207A" w:rsidRDefault="00632561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  <w:vMerge w:val="restart"/>
          </w:tcPr>
          <w:p w:rsidR="00632561" w:rsidRDefault="00632561" w:rsidP="009A03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31.08.2018</w:t>
            </w:r>
          </w:p>
        </w:tc>
        <w:tc>
          <w:tcPr>
            <w:tcW w:w="2519" w:type="dxa"/>
          </w:tcPr>
          <w:p w:rsidR="00632561" w:rsidRDefault="00632561" w:rsidP="00F73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выбытие</w:t>
            </w:r>
          </w:p>
        </w:tc>
        <w:tc>
          <w:tcPr>
            <w:tcW w:w="2598" w:type="dxa"/>
          </w:tcPr>
          <w:p w:rsidR="00632561" w:rsidRDefault="00632561" w:rsidP="009A03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08" w:type="dxa"/>
          </w:tcPr>
          <w:p w:rsidR="00632561" w:rsidRDefault="00632561" w:rsidP="009A03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  <w:p w:rsidR="00632561" w:rsidRDefault="00632561" w:rsidP="009A03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</w:tr>
      <w:tr w:rsidR="00632561" w:rsidRPr="003D207A" w:rsidTr="00E76AB9">
        <w:tc>
          <w:tcPr>
            <w:tcW w:w="1101" w:type="dxa"/>
            <w:vMerge/>
          </w:tcPr>
          <w:p w:rsidR="00632561" w:rsidRPr="003D207A" w:rsidRDefault="00632561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  <w:vMerge/>
          </w:tcPr>
          <w:p w:rsidR="00632561" w:rsidRDefault="00632561" w:rsidP="009A03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9" w:type="dxa"/>
          </w:tcPr>
          <w:p w:rsidR="00632561" w:rsidRDefault="00632561" w:rsidP="00D30C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зачисление в 1 класс</w:t>
            </w:r>
          </w:p>
        </w:tc>
        <w:tc>
          <w:tcPr>
            <w:tcW w:w="2598" w:type="dxa"/>
          </w:tcPr>
          <w:p w:rsidR="00632561" w:rsidRDefault="00632561" w:rsidP="009A03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632561" w:rsidRDefault="00632561" w:rsidP="009A03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32561" w:rsidRPr="003D207A" w:rsidTr="00E76AB9">
        <w:tc>
          <w:tcPr>
            <w:tcW w:w="1101" w:type="dxa"/>
            <w:vMerge w:val="restart"/>
          </w:tcPr>
          <w:p w:rsidR="00632561" w:rsidRPr="003D207A" w:rsidRDefault="00632561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  <w:vMerge w:val="restart"/>
          </w:tcPr>
          <w:p w:rsidR="00632561" w:rsidRDefault="00632561" w:rsidP="006325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01.09.2018</w:t>
            </w:r>
          </w:p>
        </w:tc>
        <w:tc>
          <w:tcPr>
            <w:tcW w:w="2519" w:type="dxa"/>
          </w:tcPr>
          <w:p w:rsidR="00632561" w:rsidRDefault="00EF653F" w:rsidP="004C41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прибытие</w:t>
            </w:r>
          </w:p>
        </w:tc>
        <w:tc>
          <w:tcPr>
            <w:tcW w:w="2598" w:type="dxa"/>
          </w:tcPr>
          <w:p w:rsidR="00632561" w:rsidRDefault="00EF653F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08" w:type="dxa"/>
          </w:tcPr>
          <w:p w:rsidR="00632561" w:rsidRDefault="00EF653F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  <w:p w:rsidR="00EF653F" w:rsidRDefault="00EF653F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4а</w:t>
            </w:r>
          </w:p>
          <w:p w:rsidR="00EF653F" w:rsidRDefault="00EF653F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3б</w:t>
            </w:r>
          </w:p>
          <w:p w:rsidR="00EF653F" w:rsidRDefault="00EF653F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</w:tr>
      <w:tr w:rsidR="00EF653F" w:rsidRPr="003D207A" w:rsidTr="00E76AB9">
        <w:tc>
          <w:tcPr>
            <w:tcW w:w="1101" w:type="dxa"/>
            <w:vMerge/>
          </w:tcPr>
          <w:p w:rsidR="00EF653F" w:rsidRPr="003D207A" w:rsidRDefault="00EF653F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  <w:vMerge/>
          </w:tcPr>
          <w:p w:rsidR="00EF653F" w:rsidRDefault="00EF65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9" w:type="dxa"/>
          </w:tcPr>
          <w:p w:rsidR="00EF653F" w:rsidRDefault="00EF653F" w:rsidP="00D30C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зачисление в 1 класс</w:t>
            </w:r>
          </w:p>
        </w:tc>
        <w:tc>
          <w:tcPr>
            <w:tcW w:w="2598" w:type="dxa"/>
          </w:tcPr>
          <w:p w:rsidR="00EF653F" w:rsidRDefault="00EF653F" w:rsidP="00D30C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EF653F" w:rsidRDefault="00EF653F" w:rsidP="00D30C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465C9" w:rsidRPr="003D207A" w:rsidTr="00E76AB9">
        <w:tc>
          <w:tcPr>
            <w:tcW w:w="1101" w:type="dxa"/>
          </w:tcPr>
          <w:p w:rsidR="00F465C9" w:rsidRPr="003D207A" w:rsidRDefault="00F465C9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</w:tcPr>
          <w:p w:rsidR="00F465C9" w:rsidRDefault="00F465C9" w:rsidP="00F465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05.09.2018</w:t>
            </w:r>
          </w:p>
        </w:tc>
        <w:tc>
          <w:tcPr>
            <w:tcW w:w="2519" w:type="dxa"/>
          </w:tcPr>
          <w:p w:rsidR="00F465C9" w:rsidRDefault="00F465C9" w:rsidP="00B73A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выбытие</w:t>
            </w:r>
          </w:p>
        </w:tc>
        <w:tc>
          <w:tcPr>
            <w:tcW w:w="2598" w:type="dxa"/>
          </w:tcPr>
          <w:p w:rsidR="00F465C9" w:rsidRDefault="00F465C9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F465C9" w:rsidRDefault="00F465C9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</w:tr>
      <w:tr w:rsidR="00F465C9" w:rsidRPr="003D207A" w:rsidTr="00E76AB9">
        <w:tc>
          <w:tcPr>
            <w:tcW w:w="1101" w:type="dxa"/>
          </w:tcPr>
          <w:p w:rsidR="00F465C9" w:rsidRPr="003D207A" w:rsidRDefault="00F465C9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</w:tcPr>
          <w:p w:rsidR="00F465C9" w:rsidRDefault="00F465C9" w:rsidP="00F465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06.09.2018</w:t>
            </w:r>
          </w:p>
        </w:tc>
        <w:tc>
          <w:tcPr>
            <w:tcW w:w="2519" w:type="dxa"/>
          </w:tcPr>
          <w:p w:rsidR="00F465C9" w:rsidRDefault="00F465C9" w:rsidP="00A629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зачисление в 1 класс</w:t>
            </w:r>
          </w:p>
        </w:tc>
        <w:tc>
          <w:tcPr>
            <w:tcW w:w="2598" w:type="dxa"/>
          </w:tcPr>
          <w:p w:rsidR="00F465C9" w:rsidRDefault="00F465C9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08" w:type="dxa"/>
          </w:tcPr>
          <w:p w:rsidR="00F465C9" w:rsidRDefault="00F465C9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465C9" w:rsidRPr="003D207A" w:rsidTr="00E76AB9">
        <w:tc>
          <w:tcPr>
            <w:tcW w:w="1101" w:type="dxa"/>
            <w:vMerge w:val="restart"/>
          </w:tcPr>
          <w:p w:rsidR="00F465C9" w:rsidRPr="003D207A" w:rsidRDefault="00F465C9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  <w:vMerge w:val="restart"/>
          </w:tcPr>
          <w:p w:rsidR="00F465C9" w:rsidRDefault="00F465C9" w:rsidP="00F465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21.09.2018</w:t>
            </w:r>
          </w:p>
        </w:tc>
        <w:tc>
          <w:tcPr>
            <w:tcW w:w="2519" w:type="dxa"/>
          </w:tcPr>
          <w:p w:rsidR="00F465C9" w:rsidRDefault="00F465C9" w:rsidP="004311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прибытие</w:t>
            </w:r>
          </w:p>
        </w:tc>
        <w:tc>
          <w:tcPr>
            <w:tcW w:w="2598" w:type="dxa"/>
          </w:tcPr>
          <w:p w:rsidR="00F465C9" w:rsidRDefault="00F465C9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F465C9" w:rsidRDefault="00F465C9" w:rsidP="00F465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2б</w:t>
            </w:r>
          </w:p>
        </w:tc>
      </w:tr>
      <w:tr w:rsidR="00F465C9" w:rsidRPr="003D207A" w:rsidTr="00E76AB9">
        <w:tc>
          <w:tcPr>
            <w:tcW w:w="1101" w:type="dxa"/>
            <w:vMerge/>
          </w:tcPr>
          <w:p w:rsidR="00F465C9" w:rsidRPr="003D207A" w:rsidRDefault="00F465C9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  <w:vMerge/>
          </w:tcPr>
          <w:p w:rsidR="00F465C9" w:rsidRDefault="00F465C9" w:rsidP="00F465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9" w:type="dxa"/>
          </w:tcPr>
          <w:p w:rsidR="00F465C9" w:rsidRDefault="00F465C9" w:rsidP="006F39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выбытие</w:t>
            </w:r>
          </w:p>
        </w:tc>
        <w:tc>
          <w:tcPr>
            <w:tcW w:w="2598" w:type="dxa"/>
          </w:tcPr>
          <w:p w:rsidR="00F465C9" w:rsidRDefault="00F465C9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F465C9" w:rsidRDefault="00F465C9" w:rsidP="00F465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11а</w:t>
            </w:r>
          </w:p>
        </w:tc>
      </w:tr>
      <w:tr w:rsidR="00F465C9" w:rsidRPr="003D207A" w:rsidTr="00E76AB9">
        <w:tc>
          <w:tcPr>
            <w:tcW w:w="1101" w:type="dxa"/>
          </w:tcPr>
          <w:p w:rsidR="00F465C9" w:rsidRPr="003D207A" w:rsidRDefault="00F465C9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</w:tcPr>
          <w:p w:rsidR="00F465C9" w:rsidRDefault="00F465C9" w:rsidP="00F465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28.09.2018</w:t>
            </w:r>
          </w:p>
        </w:tc>
        <w:tc>
          <w:tcPr>
            <w:tcW w:w="2519" w:type="dxa"/>
          </w:tcPr>
          <w:p w:rsidR="00F465C9" w:rsidRDefault="00F465C9" w:rsidP="00F465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выбытие</w:t>
            </w:r>
          </w:p>
        </w:tc>
        <w:tc>
          <w:tcPr>
            <w:tcW w:w="2598" w:type="dxa"/>
          </w:tcPr>
          <w:p w:rsidR="00F465C9" w:rsidRDefault="00F465C9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F465C9" w:rsidRDefault="00F465C9" w:rsidP="00F465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</w:tr>
      <w:tr w:rsidR="00F465C9" w:rsidRPr="003D207A" w:rsidTr="00E76AB9">
        <w:tc>
          <w:tcPr>
            <w:tcW w:w="1101" w:type="dxa"/>
          </w:tcPr>
          <w:p w:rsidR="00F465C9" w:rsidRPr="003D207A" w:rsidRDefault="00F465C9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</w:tcPr>
          <w:p w:rsidR="00F465C9" w:rsidRDefault="00F465C9" w:rsidP="00F465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09.10.2018</w:t>
            </w:r>
          </w:p>
        </w:tc>
        <w:tc>
          <w:tcPr>
            <w:tcW w:w="2519" w:type="dxa"/>
          </w:tcPr>
          <w:p w:rsidR="00F465C9" w:rsidRDefault="00F465C9" w:rsidP="008A74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прибытие</w:t>
            </w:r>
          </w:p>
        </w:tc>
        <w:tc>
          <w:tcPr>
            <w:tcW w:w="2598" w:type="dxa"/>
          </w:tcPr>
          <w:p w:rsidR="00F465C9" w:rsidRDefault="00F465C9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F465C9" w:rsidRDefault="00F465C9" w:rsidP="00F465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</w:tr>
      <w:tr w:rsidR="00F465C9" w:rsidRPr="003D207A" w:rsidTr="00E76AB9">
        <w:tc>
          <w:tcPr>
            <w:tcW w:w="1101" w:type="dxa"/>
          </w:tcPr>
          <w:p w:rsidR="00F465C9" w:rsidRPr="003D207A" w:rsidRDefault="00F465C9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</w:tcPr>
          <w:p w:rsidR="00F465C9" w:rsidRDefault="00F465C9" w:rsidP="00F465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19.10.2018</w:t>
            </w:r>
          </w:p>
        </w:tc>
        <w:tc>
          <w:tcPr>
            <w:tcW w:w="2519" w:type="dxa"/>
          </w:tcPr>
          <w:p w:rsidR="00F465C9" w:rsidRDefault="00F465C9" w:rsidP="00F465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выбытие</w:t>
            </w:r>
          </w:p>
        </w:tc>
        <w:tc>
          <w:tcPr>
            <w:tcW w:w="2598" w:type="dxa"/>
          </w:tcPr>
          <w:p w:rsidR="00F465C9" w:rsidRDefault="00F465C9" w:rsidP="00BE6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F465C9" w:rsidRDefault="00F465C9" w:rsidP="00BE6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11а</w:t>
            </w:r>
          </w:p>
        </w:tc>
      </w:tr>
      <w:tr w:rsidR="00F465C9" w:rsidRPr="003D207A" w:rsidTr="00E76AB9">
        <w:tc>
          <w:tcPr>
            <w:tcW w:w="1101" w:type="dxa"/>
          </w:tcPr>
          <w:p w:rsidR="00F465C9" w:rsidRPr="003D207A" w:rsidRDefault="00F465C9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</w:tcPr>
          <w:p w:rsidR="00F465C9" w:rsidRDefault="00F465C9" w:rsidP="000B4D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19.10.2018</w:t>
            </w:r>
          </w:p>
        </w:tc>
        <w:tc>
          <w:tcPr>
            <w:tcW w:w="2519" w:type="dxa"/>
          </w:tcPr>
          <w:p w:rsidR="00F465C9" w:rsidRDefault="00F465C9" w:rsidP="000B4D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выбытие</w:t>
            </w:r>
          </w:p>
        </w:tc>
        <w:tc>
          <w:tcPr>
            <w:tcW w:w="2598" w:type="dxa"/>
          </w:tcPr>
          <w:p w:rsidR="00F465C9" w:rsidRDefault="00F465C9" w:rsidP="000B4D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F465C9" w:rsidRDefault="00F465C9" w:rsidP="00BE6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</w:tr>
      <w:tr w:rsidR="00F465C9" w:rsidRPr="003D207A" w:rsidTr="00E76AB9">
        <w:tc>
          <w:tcPr>
            <w:tcW w:w="1101" w:type="dxa"/>
          </w:tcPr>
          <w:p w:rsidR="00F465C9" w:rsidRPr="003D207A" w:rsidRDefault="00F465C9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</w:tcPr>
          <w:p w:rsidR="00F465C9" w:rsidRDefault="00F465C9" w:rsidP="00C36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31.10.2018</w:t>
            </w:r>
          </w:p>
        </w:tc>
        <w:tc>
          <w:tcPr>
            <w:tcW w:w="2519" w:type="dxa"/>
          </w:tcPr>
          <w:p w:rsidR="00F465C9" w:rsidRDefault="00F465C9" w:rsidP="00C36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прибытие</w:t>
            </w:r>
          </w:p>
        </w:tc>
        <w:tc>
          <w:tcPr>
            <w:tcW w:w="2598" w:type="dxa"/>
          </w:tcPr>
          <w:p w:rsidR="00F465C9" w:rsidRDefault="00F465C9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F465C9" w:rsidRDefault="00F465C9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</w:tr>
      <w:tr w:rsidR="00F465C9" w:rsidRPr="003D207A" w:rsidTr="00E76AB9">
        <w:tc>
          <w:tcPr>
            <w:tcW w:w="1101" w:type="dxa"/>
          </w:tcPr>
          <w:p w:rsidR="00F465C9" w:rsidRPr="003D207A" w:rsidRDefault="00F465C9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</w:tcPr>
          <w:p w:rsidR="00F465C9" w:rsidRDefault="00F465C9" w:rsidP="00D46E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D46EA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.11.2018</w:t>
            </w:r>
          </w:p>
        </w:tc>
        <w:tc>
          <w:tcPr>
            <w:tcW w:w="2519" w:type="dxa"/>
          </w:tcPr>
          <w:p w:rsidR="00F465C9" w:rsidRDefault="00D46EAD" w:rsidP="00373C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выбытие</w:t>
            </w:r>
          </w:p>
        </w:tc>
        <w:tc>
          <w:tcPr>
            <w:tcW w:w="2598" w:type="dxa"/>
          </w:tcPr>
          <w:p w:rsidR="00F465C9" w:rsidRDefault="00F465C9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F465C9" w:rsidRDefault="00F465C9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</w:tr>
      <w:tr w:rsidR="00F465C9" w:rsidRPr="003D207A" w:rsidTr="00E76AB9">
        <w:tc>
          <w:tcPr>
            <w:tcW w:w="1101" w:type="dxa"/>
          </w:tcPr>
          <w:p w:rsidR="00F465C9" w:rsidRPr="003D207A" w:rsidRDefault="00F465C9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</w:tcPr>
          <w:p w:rsidR="00F465C9" w:rsidRDefault="00F465C9" w:rsidP="00D46E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D46EA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.11.2018</w:t>
            </w:r>
          </w:p>
        </w:tc>
        <w:tc>
          <w:tcPr>
            <w:tcW w:w="2519" w:type="dxa"/>
          </w:tcPr>
          <w:p w:rsidR="00F465C9" w:rsidRDefault="00F465C9" w:rsidP="004C41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прибытие</w:t>
            </w:r>
          </w:p>
        </w:tc>
        <w:tc>
          <w:tcPr>
            <w:tcW w:w="2598" w:type="dxa"/>
          </w:tcPr>
          <w:p w:rsidR="00F465C9" w:rsidRDefault="00F465C9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F465C9" w:rsidRDefault="00D46EAD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1в</w:t>
            </w:r>
          </w:p>
        </w:tc>
      </w:tr>
      <w:tr w:rsidR="00D46EAD" w:rsidRPr="003D207A" w:rsidTr="00E76AB9">
        <w:tc>
          <w:tcPr>
            <w:tcW w:w="1101" w:type="dxa"/>
          </w:tcPr>
          <w:p w:rsidR="00D46EAD" w:rsidRPr="003D207A" w:rsidRDefault="00D46EAD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</w:tcPr>
          <w:p w:rsidR="00D46EAD" w:rsidRDefault="00D46E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16.11.2018</w:t>
            </w:r>
          </w:p>
        </w:tc>
        <w:tc>
          <w:tcPr>
            <w:tcW w:w="2519" w:type="dxa"/>
          </w:tcPr>
          <w:p w:rsidR="00D46EAD" w:rsidRDefault="00D46EAD" w:rsidP="003E6D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прибытие</w:t>
            </w:r>
          </w:p>
        </w:tc>
        <w:tc>
          <w:tcPr>
            <w:tcW w:w="2598" w:type="dxa"/>
          </w:tcPr>
          <w:p w:rsidR="00D46EAD" w:rsidRDefault="00D46EAD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D46EAD" w:rsidRDefault="00D46EAD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2а</w:t>
            </w:r>
          </w:p>
        </w:tc>
      </w:tr>
      <w:tr w:rsidR="00484565" w:rsidRPr="003D207A" w:rsidTr="00E76AB9">
        <w:tc>
          <w:tcPr>
            <w:tcW w:w="1101" w:type="dxa"/>
            <w:vMerge w:val="restart"/>
          </w:tcPr>
          <w:p w:rsidR="00484565" w:rsidRPr="003D207A" w:rsidRDefault="00484565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  <w:vMerge w:val="restart"/>
          </w:tcPr>
          <w:p w:rsidR="00484565" w:rsidRDefault="00484565" w:rsidP="00484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27.11.2018</w:t>
            </w:r>
          </w:p>
        </w:tc>
        <w:tc>
          <w:tcPr>
            <w:tcW w:w="2519" w:type="dxa"/>
          </w:tcPr>
          <w:p w:rsidR="00484565" w:rsidRDefault="00484565" w:rsidP="00884C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прибытие</w:t>
            </w:r>
          </w:p>
        </w:tc>
        <w:tc>
          <w:tcPr>
            <w:tcW w:w="2598" w:type="dxa"/>
          </w:tcPr>
          <w:p w:rsidR="00484565" w:rsidRDefault="00484565" w:rsidP="00E118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08" w:type="dxa"/>
          </w:tcPr>
          <w:p w:rsidR="00484565" w:rsidRDefault="00484565" w:rsidP="004845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1а</w:t>
            </w:r>
          </w:p>
          <w:p w:rsidR="00484565" w:rsidRDefault="00484565" w:rsidP="004845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10а</w:t>
            </w:r>
          </w:p>
        </w:tc>
      </w:tr>
      <w:tr w:rsidR="00484565" w:rsidRPr="003D207A" w:rsidTr="00E76AB9">
        <w:tc>
          <w:tcPr>
            <w:tcW w:w="1101" w:type="dxa"/>
            <w:vMerge/>
          </w:tcPr>
          <w:p w:rsidR="00484565" w:rsidRPr="003D207A" w:rsidRDefault="00484565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  <w:vMerge/>
          </w:tcPr>
          <w:p w:rsidR="00484565" w:rsidRDefault="00484565" w:rsidP="004845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9" w:type="dxa"/>
          </w:tcPr>
          <w:p w:rsidR="00484565" w:rsidRDefault="00484565" w:rsidP="00E118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выбытие</w:t>
            </w:r>
          </w:p>
        </w:tc>
        <w:tc>
          <w:tcPr>
            <w:tcW w:w="2598" w:type="dxa"/>
          </w:tcPr>
          <w:p w:rsidR="00484565" w:rsidRDefault="00484565" w:rsidP="00E118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484565" w:rsidRDefault="00484565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</w:tr>
      <w:tr w:rsidR="00484565" w:rsidRPr="003D207A" w:rsidTr="00E76AB9">
        <w:tc>
          <w:tcPr>
            <w:tcW w:w="1101" w:type="dxa"/>
          </w:tcPr>
          <w:p w:rsidR="00484565" w:rsidRPr="003D207A" w:rsidRDefault="00484565" w:rsidP="003D207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5" w:type="dxa"/>
          </w:tcPr>
          <w:p w:rsidR="00484565" w:rsidRDefault="00484565" w:rsidP="004845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03.12.2018</w:t>
            </w:r>
          </w:p>
        </w:tc>
        <w:tc>
          <w:tcPr>
            <w:tcW w:w="2519" w:type="dxa"/>
          </w:tcPr>
          <w:p w:rsidR="00484565" w:rsidRDefault="00484565" w:rsidP="004C41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прибытие</w:t>
            </w:r>
          </w:p>
        </w:tc>
        <w:tc>
          <w:tcPr>
            <w:tcW w:w="2598" w:type="dxa"/>
          </w:tcPr>
          <w:p w:rsidR="00484565" w:rsidRDefault="00484565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08" w:type="dxa"/>
          </w:tcPr>
          <w:p w:rsidR="00484565" w:rsidRDefault="00484565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  <w:p w:rsidR="00484565" w:rsidRDefault="00484565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  <w:p w:rsidR="00484565" w:rsidRDefault="00484565" w:rsidP="00CD04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2б</w:t>
            </w:r>
            <w:bookmarkStart w:id="0" w:name="_GoBack"/>
            <w:bookmarkEnd w:id="0"/>
          </w:p>
        </w:tc>
      </w:tr>
    </w:tbl>
    <w:p w:rsidR="001F1B5E" w:rsidRDefault="001F1B5E"/>
    <w:p w:rsidR="003E1D5D" w:rsidRDefault="003E1D5D"/>
    <w:p w:rsidR="003E1D5D" w:rsidRDefault="003E1D5D"/>
    <w:sectPr w:rsidR="003E1D5D" w:rsidSect="00F862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F94C23"/>
    <w:multiLevelType w:val="hybridMultilevel"/>
    <w:tmpl w:val="510493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A09DF"/>
    <w:rsid w:val="0005096C"/>
    <w:rsid w:val="00054257"/>
    <w:rsid w:val="001E46A0"/>
    <w:rsid w:val="001F1B5E"/>
    <w:rsid w:val="00380B32"/>
    <w:rsid w:val="003D207A"/>
    <w:rsid w:val="003E1A68"/>
    <w:rsid w:val="003E1D5D"/>
    <w:rsid w:val="00480AAD"/>
    <w:rsid w:val="00484565"/>
    <w:rsid w:val="00494629"/>
    <w:rsid w:val="004C7D21"/>
    <w:rsid w:val="004D2E44"/>
    <w:rsid w:val="004D5E30"/>
    <w:rsid w:val="00525A1B"/>
    <w:rsid w:val="00552ED8"/>
    <w:rsid w:val="005C3742"/>
    <w:rsid w:val="00632561"/>
    <w:rsid w:val="00640E6C"/>
    <w:rsid w:val="007842C3"/>
    <w:rsid w:val="008A09DF"/>
    <w:rsid w:val="00A25139"/>
    <w:rsid w:val="00A268D8"/>
    <w:rsid w:val="00C20B0C"/>
    <w:rsid w:val="00CB0039"/>
    <w:rsid w:val="00CD0423"/>
    <w:rsid w:val="00D46EAD"/>
    <w:rsid w:val="00DC1AE8"/>
    <w:rsid w:val="00DC722B"/>
    <w:rsid w:val="00E63014"/>
    <w:rsid w:val="00E76AB9"/>
    <w:rsid w:val="00ED5531"/>
    <w:rsid w:val="00EF16DE"/>
    <w:rsid w:val="00EF4916"/>
    <w:rsid w:val="00EF653F"/>
    <w:rsid w:val="00F465C9"/>
    <w:rsid w:val="00F862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62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D207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D207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D207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D207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ED1A5F-B756-464A-B68E-270F280AF3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251</Words>
  <Characters>1437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1685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Пользователь</cp:lastModifiedBy>
  <cp:revision>2</cp:revision>
  <dcterms:created xsi:type="dcterms:W3CDTF">2020-01-18T20:40:00Z</dcterms:created>
  <dcterms:modified xsi:type="dcterms:W3CDTF">2020-01-18T20:40:00Z</dcterms:modified>
</cp:coreProperties>
</file>